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0D" w:rsidRPr="0067550D" w:rsidRDefault="0067550D" w:rsidP="0067550D">
      <w:pPr>
        <w:spacing w:after="0" w:line="240" w:lineRule="auto"/>
      </w:pPr>
      <w:r w:rsidRPr="0067550D">
        <w:t>WARM UP</w:t>
      </w:r>
    </w:p>
    <w:p w:rsidR="0067550D" w:rsidRDefault="0067550D" w:rsidP="0067550D">
      <w:pPr>
        <w:spacing w:after="0" w:line="240" w:lineRule="auto"/>
      </w:pPr>
      <w:r w:rsidRPr="00990694">
        <w:rPr>
          <w:b/>
        </w:rPr>
        <w:t>200</w:t>
      </w:r>
      <w:r>
        <w:t xml:space="preserve"> Swim Nice and Slow</w:t>
      </w:r>
    </w:p>
    <w:p w:rsidR="0067550D" w:rsidRDefault="0067550D" w:rsidP="0067550D">
      <w:pPr>
        <w:spacing w:after="0" w:line="240" w:lineRule="auto"/>
      </w:pPr>
      <w:r w:rsidRPr="00990694">
        <w:rPr>
          <w:b/>
        </w:rPr>
        <w:t>200</w:t>
      </w:r>
      <w:r>
        <w:t xml:space="preserve"> Kick/Swim by 25 </w:t>
      </w:r>
      <w:r w:rsidR="00990694">
        <w:t xml:space="preserve">  </w:t>
      </w:r>
      <w:r>
        <w:t>no board</w:t>
      </w:r>
    </w:p>
    <w:p w:rsidR="0067550D" w:rsidRDefault="00990694" w:rsidP="0067550D">
      <w:pPr>
        <w:spacing w:after="0" w:line="240" w:lineRule="auto"/>
      </w:pPr>
      <w:r w:rsidRPr="00990694">
        <w:rPr>
          <w:b/>
        </w:rPr>
        <w:t>200</w:t>
      </w:r>
      <w:r>
        <w:t xml:space="preserve"> Free/Back by 25</w:t>
      </w:r>
    </w:p>
    <w:p w:rsidR="00990694" w:rsidRPr="00990694" w:rsidRDefault="00990694" w:rsidP="00990694">
      <w:pPr>
        <w:spacing w:after="0" w:line="240" w:lineRule="auto"/>
        <w:rPr>
          <w:b/>
        </w:rPr>
      </w:pPr>
      <w:r w:rsidRPr="00990694">
        <w:rPr>
          <w:b/>
        </w:rPr>
        <w:t xml:space="preserve">                                                                                                           600</w:t>
      </w:r>
    </w:p>
    <w:p w:rsidR="00990694" w:rsidRDefault="0067550D" w:rsidP="00990694">
      <w:pPr>
        <w:spacing w:after="0" w:line="240" w:lineRule="auto"/>
      </w:pPr>
      <w:r w:rsidRPr="0067550D">
        <w:t xml:space="preserve">SET 1 </w:t>
      </w:r>
      <w:r w:rsidRPr="0067550D">
        <w:br/>
      </w:r>
      <w:r w:rsidRPr="0067550D">
        <w:rPr>
          <w:b/>
          <w:bCs/>
        </w:rPr>
        <w:t>3 X 100</w:t>
      </w:r>
      <w:r w:rsidRPr="0067550D">
        <w:t xml:space="preserve"> 50 DRILL-25 KICK-25 SWIM @ </w:t>
      </w:r>
      <w:proofErr w:type="gramStart"/>
      <w:r w:rsidRPr="0067550D">
        <w:t>1 :</w:t>
      </w:r>
      <w:proofErr w:type="gramEnd"/>
      <w:r w:rsidRPr="0067550D">
        <w:t xml:space="preserve"> 45 (about 10 sec rest)</w:t>
      </w:r>
      <w:r w:rsidRPr="0067550D">
        <w:br/>
      </w:r>
      <w:r w:rsidRPr="0067550D">
        <w:rPr>
          <w:b/>
          <w:bCs/>
        </w:rPr>
        <w:t>4 X 50</w:t>
      </w:r>
      <w:r w:rsidRPr="0067550D">
        <w:t xml:space="preserve"> FIND YOUR PACE @ 0 : 50 (about 12 sec rest)</w:t>
      </w:r>
      <w:r w:rsidRPr="0067550D">
        <w:br/>
      </w:r>
      <w:r w:rsidR="00990694" w:rsidRPr="00990694">
        <w:rPr>
          <w:b/>
        </w:rPr>
        <w:t xml:space="preserve">                                                                                                 500/1100</w:t>
      </w:r>
      <w:r w:rsidRPr="0067550D">
        <w:br/>
        <w:t xml:space="preserve">SET 2 </w:t>
      </w:r>
      <w:r w:rsidRPr="0067550D">
        <w:br/>
      </w:r>
      <w:r w:rsidRPr="0067550D">
        <w:rPr>
          <w:b/>
          <w:bCs/>
        </w:rPr>
        <w:t>800</w:t>
      </w:r>
      <w:r w:rsidR="00990694">
        <w:rPr>
          <w:b/>
          <w:bCs/>
        </w:rPr>
        <w:t xml:space="preserve"> </w:t>
      </w:r>
      <w:r w:rsidR="00990694">
        <w:rPr>
          <w:bCs/>
        </w:rPr>
        <w:t>EVERY 4</w:t>
      </w:r>
      <w:r w:rsidR="00990694" w:rsidRPr="00990694">
        <w:rPr>
          <w:bCs/>
          <w:vertAlign w:val="superscript"/>
        </w:rPr>
        <w:t>TH</w:t>
      </w:r>
      <w:r w:rsidR="00990694">
        <w:rPr>
          <w:bCs/>
        </w:rPr>
        <w:t xml:space="preserve"> OPEN TURNS, GET SPLIT</w:t>
      </w:r>
      <w:r w:rsidR="00990694">
        <w:t>, EVEN PACE</w:t>
      </w:r>
    </w:p>
    <w:p w:rsidR="00990694" w:rsidRDefault="00990694" w:rsidP="00990694">
      <w:pPr>
        <w:spacing w:after="0" w:line="240" w:lineRule="auto"/>
      </w:pPr>
      <w:r>
        <w:t xml:space="preserve">REST 1 MIN OR SO </w:t>
      </w:r>
      <w:r>
        <w:sym w:font="Wingdings" w:char="F04A"/>
      </w:r>
    </w:p>
    <w:p w:rsidR="00990694" w:rsidRDefault="0067550D" w:rsidP="00990694">
      <w:pPr>
        <w:spacing w:after="0" w:line="240" w:lineRule="auto"/>
      </w:pPr>
      <w:r w:rsidRPr="0067550D">
        <w:rPr>
          <w:b/>
          <w:bCs/>
        </w:rPr>
        <w:t>600</w:t>
      </w:r>
      <w:r w:rsidRPr="0067550D">
        <w:t xml:space="preserve"> EVERY </w:t>
      </w:r>
      <w:r w:rsidR="00990694">
        <w:t>4</w:t>
      </w:r>
      <w:r w:rsidR="00990694" w:rsidRPr="00990694">
        <w:rPr>
          <w:vertAlign w:val="superscript"/>
        </w:rPr>
        <w:t>TH</w:t>
      </w:r>
      <w:r w:rsidR="00990694">
        <w:t xml:space="preserve"> </w:t>
      </w:r>
      <w:r w:rsidRPr="0067550D">
        <w:t>OPEN TURN</w:t>
      </w:r>
      <w:r w:rsidR="00990694">
        <w:t>S</w:t>
      </w:r>
      <w:r w:rsidRPr="0067550D">
        <w:t xml:space="preserve"> </w:t>
      </w:r>
      <w:r w:rsidR="00990694">
        <w:t>GET</w:t>
      </w:r>
      <w:r w:rsidRPr="0067550D">
        <w:t xml:space="preserve"> SPLITS, DESCEND 100</w:t>
      </w:r>
      <w:r w:rsidR="00990694">
        <w:t>’</w:t>
      </w:r>
      <w:r w:rsidRPr="0067550D">
        <w:t xml:space="preserve">S </w:t>
      </w:r>
      <w:r w:rsidR="00990694">
        <w:t xml:space="preserve"> </w:t>
      </w:r>
    </w:p>
    <w:p w:rsidR="00990694" w:rsidRDefault="00990694" w:rsidP="00990694">
      <w:pPr>
        <w:spacing w:after="0" w:line="240" w:lineRule="auto"/>
      </w:pPr>
      <w:r>
        <w:t xml:space="preserve"> REST 1 MIN OR SO </w:t>
      </w:r>
      <w:r>
        <w:sym w:font="Wingdings" w:char="F04A"/>
      </w:r>
    </w:p>
    <w:p w:rsidR="00990694" w:rsidRDefault="0067550D" w:rsidP="00990694">
      <w:pPr>
        <w:spacing w:after="0" w:line="240" w:lineRule="auto"/>
      </w:pPr>
      <w:r w:rsidRPr="0067550D">
        <w:rPr>
          <w:b/>
          <w:bCs/>
        </w:rPr>
        <w:t>400</w:t>
      </w:r>
      <w:r w:rsidR="00990694">
        <w:t xml:space="preserve"> EVERY 4TH LENGTH STROKE</w:t>
      </w:r>
    </w:p>
    <w:p w:rsidR="00990694" w:rsidRDefault="00990694" w:rsidP="00990694">
      <w:pPr>
        <w:spacing w:after="0" w:line="240" w:lineRule="auto"/>
      </w:pPr>
      <w:r>
        <w:t xml:space="preserve">REST 1 MIN OR SO </w:t>
      </w:r>
      <w:r>
        <w:sym w:font="Wingdings" w:char="F04A"/>
      </w:r>
    </w:p>
    <w:p w:rsidR="00990694" w:rsidRDefault="0067550D" w:rsidP="00990694">
      <w:pPr>
        <w:spacing w:after="0" w:line="240" w:lineRule="auto"/>
        <w:rPr>
          <w:b/>
          <w:bCs/>
        </w:rPr>
      </w:pPr>
      <w:r w:rsidRPr="0067550D">
        <w:rPr>
          <w:b/>
          <w:bCs/>
        </w:rPr>
        <w:t>200</w:t>
      </w:r>
      <w:r w:rsidRPr="0067550D">
        <w:t xml:space="preserve"> GOOD EFFORT </w:t>
      </w:r>
      <w:r w:rsidRPr="0067550D">
        <w:br/>
      </w:r>
      <w:r w:rsidR="00990694">
        <w:t xml:space="preserve">                                                                                               </w:t>
      </w:r>
      <w:r w:rsidR="00990694" w:rsidRPr="00990694">
        <w:rPr>
          <w:b/>
        </w:rPr>
        <w:t>2000/3100</w:t>
      </w:r>
      <w:r w:rsidRPr="0067550D">
        <w:br/>
        <w:t xml:space="preserve">SET 3 </w:t>
      </w:r>
      <w:r w:rsidRPr="0067550D">
        <w:br/>
      </w:r>
      <w:r w:rsidRPr="0067550D">
        <w:rPr>
          <w:b/>
          <w:bCs/>
        </w:rPr>
        <w:t>6 X 50</w:t>
      </w:r>
      <w:r w:rsidRPr="0067550D">
        <w:t xml:space="preserve"> KICK @ 1 : 05 (about 15 sec rest)</w:t>
      </w:r>
      <w:r w:rsidRPr="0067550D">
        <w:br/>
      </w:r>
      <w:r w:rsidRPr="0067550D">
        <w:rPr>
          <w:b/>
          <w:bCs/>
        </w:rPr>
        <w:t>5 X 50</w:t>
      </w:r>
      <w:r w:rsidRPr="0067550D">
        <w:t xml:space="preserve"> DRILL/SWIM – CHOICE @ 0 : 55 (about 15 sec rest)</w:t>
      </w:r>
      <w:r w:rsidRPr="0067550D">
        <w:br/>
      </w:r>
      <w:r w:rsidRPr="0067550D">
        <w:rPr>
          <w:b/>
          <w:bCs/>
        </w:rPr>
        <w:t>4 X 50</w:t>
      </w:r>
      <w:r w:rsidRPr="0067550D">
        <w:t xml:space="preserve"> KICK @ 0 : 55 (about 5 sec rest)</w:t>
      </w:r>
      <w:r w:rsidRPr="0067550D">
        <w:br/>
      </w:r>
      <w:r w:rsidRPr="0067550D">
        <w:rPr>
          <w:b/>
          <w:bCs/>
        </w:rPr>
        <w:t>3 X 50</w:t>
      </w:r>
      <w:r w:rsidRPr="0067550D">
        <w:t xml:space="preserve"> DRILL/SWIM - CHOICE @ 0 : 50 (about 10 sec rest)</w:t>
      </w:r>
      <w:r w:rsidRPr="0067550D">
        <w:br/>
      </w:r>
      <w:r w:rsidRPr="0067550D">
        <w:rPr>
          <w:b/>
          <w:bCs/>
        </w:rPr>
        <w:t>2 X 50</w:t>
      </w:r>
      <w:r w:rsidRPr="0067550D">
        <w:t xml:space="preserve"> SPRINT @ 1 : 10 (about 30 sec rest)</w:t>
      </w:r>
      <w:r w:rsidRPr="0067550D">
        <w:br/>
      </w:r>
      <w:r w:rsidR="00990694">
        <w:rPr>
          <w:b/>
          <w:bCs/>
        </w:rPr>
        <w:t xml:space="preserve">1 X 50 </w:t>
      </w:r>
      <w:r w:rsidR="00990694" w:rsidRPr="00990694">
        <w:rPr>
          <w:bCs/>
        </w:rPr>
        <w:t>EZ</w:t>
      </w:r>
    </w:p>
    <w:p w:rsidR="00990694" w:rsidRDefault="00990694" w:rsidP="0099069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1050/4150</w:t>
      </w:r>
    </w:p>
    <w:p w:rsidR="00CE2EEB" w:rsidRPr="0067550D" w:rsidRDefault="0067550D" w:rsidP="00990694">
      <w:pPr>
        <w:spacing w:after="0" w:line="240" w:lineRule="auto"/>
      </w:pPr>
      <w:r w:rsidRPr="0067550D">
        <w:rPr>
          <w:b/>
          <w:bCs/>
        </w:rPr>
        <w:t>200</w:t>
      </w:r>
      <w:r w:rsidRPr="0067550D">
        <w:t xml:space="preserve"> EASY </w:t>
      </w:r>
      <w:r w:rsidRPr="0067550D">
        <w:br/>
      </w:r>
    </w:p>
    <w:p w:rsidR="0067550D" w:rsidRPr="0067550D" w:rsidRDefault="0067550D" w:rsidP="0067550D">
      <w:pPr>
        <w:spacing w:after="0"/>
      </w:pPr>
    </w:p>
    <w:sectPr w:rsidR="0067550D" w:rsidRPr="0067550D" w:rsidSect="00CE2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67550D"/>
    <w:rsid w:val="0067550D"/>
    <w:rsid w:val="00990694"/>
    <w:rsid w:val="00CE2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1</cp:revision>
  <dcterms:created xsi:type="dcterms:W3CDTF">2010-06-11T23:40:00Z</dcterms:created>
  <dcterms:modified xsi:type="dcterms:W3CDTF">2010-06-12T00:00:00Z</dcterms:modified>
</cp:coreProperties>
</file>