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4F2607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 MIN MIX OF SWIM/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KICK(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>NO BOARD) CHOICE</w:t>
      </w:r>
    </w:p>
    <w:p w:rsidR="00F45DBE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Default="004F2607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1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3           2           1</w:t>
      </w:r>
    </w:p>
    <w:p w:rsidR="00C81FCE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8 X 50   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1-4 </w:t>
      </w:r>
      <w:r w:rsidR="00CC0019">
        <w:rPr>
          <w:rFonts w:ascii="Courier New" w:eastAsia="Times New Roman" w:hAnsi="Courier New" w:cs="Courier New"/>
          <w:sz w:val="32"/>
          <w:szCs w:val="32"/>
        </w:rPr>
        <w:t>NON FREE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:55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ab/>
        <w:t>1:00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1:15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 xml:space="preserve">    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5-8 DESCEND 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4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100  FREE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DESCEND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1:25</w:t>
      </w:r>
      <w:r>
        <w:rPr>
          <w:rFonts w:ascii="Courier New" w:eastAsia="Times New Roman" w:hAnsi="Courier New" w:cs="Courier New"/>
          <w:sz w:val="32"/>
          <w:szCs w:val="32"/>
        </w:rPr>
        <w:tab/>
        <w:t>1:35  1:50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2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200  FREE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BUILD BY 50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2:40  3:00  3:30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   </w:t>
      </w:r>
      <w:r>
        <w:rPr>
          <w:rFonts w:ascii="Courier New" w:eastAsia="Times New Roman" w:hAnsi="Courier New" w:cs="Courier New"/>
          <w:sz w:val="32"/>
          <w:szCs w:val="32"/>
        </w:rPr>
        <w:t>#2 FASTER BY 0:05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C0649A" w:rsidRDefault="00C0649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0649A" w:rsidRDefault="00C0649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2</w:t>
      </w:r>
    </w:p>
    <w:p w:rsidR="00C0649A" w:rsidRDefault="00C0649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400 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SWIM W/PADDLES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Target Times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Lane 3 5:00</w:t>
      </w:r>
      <w:r w:rsidR="00C0649A">
        <w:rPr>
          <w:rFonts w:ascii="Courier New" w:eastAsia="Times New Roman" w:hAnsi="Courier New" w:cs="Courier New"/>
          <w:sz w:val="32"/>
          <w:szCs w:val="32"/>
        </w:rPr>
        <w:t xml:space="preserve">   (1:15 Pace)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Lane 2 5:</w:t>
      </w:r>
      <w:r w:rsidR="00C0649A">
        <w:rPr>
          <w:rFonts w:ascii="Courier New" w:eastAsia="Times New Roman" w:hAnsi="Courier New" w:cs="Courier New"/>
          <w:sz w:val="32"/>
          <w:szCs w:val="32"/>
        </w:rPr>
        <w:t>20   (1:20 Pace)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Lane 1 6:20</w:t>
      </w:r>
      <w:r w:rsidR="00C0649A">
        <w:rPr>
          <w:rFonts w:ascii="Courier New" w:eastAsia="Times New Roman" w:hAnsi="Courier New" w:cs="Courier New"/>
          <w:sz w:val="32"/>
          <w:szCs w:val="32"/>
        </w:rPr>
        <w:t xml:space="preserve">   (1:35 Pace)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0649A" w:rsidRDefault="00C0649A" w:rsidP="00C06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3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3           2           1</w:t>
      </w: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200 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25 </w:t>
      </w:r>
      <w:r w:rsidR="00CC0019">
        <w:rPr>
          <w:rFonts w:ascii="Courier New" w:eastAsia="Times New Roman" w:hAnsi="Courier New" w:cs="Courier New"/>
          <w:sz w:val="32"/>
          <w:szCs w:val="32"/>
        </w:rPr>
        <w:t>KICK</w:t>
      </w: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25 Swim </w:t>
      </w:r>
    </w:p>
    <w:p w:rsidR="00C0649A" w:rsidRDefault="00C0649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</w:t>
      </w:r>
    </w:p>
    <w:p w:rsidR="00EC2B88" w:rsidRDefault="00C0649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50’s </w:t>
      </w:r>
      <w:r w:rsidR="0014212A">
        <w:rPr>
          <w:rFonts w:ascii="Courier New" w:eastAsia="Times New Roman" w:hAnsi="Courier New" w:cs="Courier New"/>
          <w:sz w:val="32"/>
          <w:szCs w:val="32"/>
        </w:rPr>
        <w:t>(till 6:40)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:55</w:t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1:00  1:15</w:t>
      </w:r>
      <w:proofErr w:type="gramEnd"/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</w:p>
    <w:p w:rsidR="00C81FCE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ODD  Choice</w:t>
      </w:r>
      <w:proofErr w:type="gramEnd"/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Even Free</w:t>
      </w: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</w:p>
    <w:p w:rsidR="00C81FCE" w:rsidRP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  <w:r>
        <w:rPr>
          <w:rFonts w:ascii="Times New Roman" w:eastAsia="Times New Roman" w:hAnsi="Times New Roman" w:cs="Courier New"/>
          <w:sz w:val="36"/>
          <w:szCs w:val="32"/>
        </w:rPr>
        <w:t>Warm Down</w:t>
      </w:r>
      <w:r w:rsidR="0014212A">
        <w:rPr>
          <w:rFonts w:ascii="Times New Roman" w:eastAsia="Times New Roman" w:hAnsi="Times New Roman" w:cs="Courier New"/>
          <w:sz w:val="36"/>
          <w:szCs w:val="32"/>
        </w:rPr>
        <w:t xml:space="preserve"> Begin at 6:40 or so</w:t>
      </w: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56A5F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     50 SWIM / 50 DRILL</w:t>
      </w: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41889" w:rsidRPr="00EB69B2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EB69B2"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</w:p>
    <w:sectPr w:rsidR="00941889" w:rsidRPr="00EB69B2" w:rsidSect="00AC44C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030BD7"/>
    <w:rsid w:val="0014212A"/>
    <w:rsid w:val="002C7066"/>
    <w:rsid w:val="002D13D2"/>
    <w:rsid w:val="00334CDD"/>
    <w:rsid w:val="004866FA"/>
    <w:rsid w:val="004F2607"/>
    <w:rsid w:val="006C009B"/>
    <w:rsid w:val="006F1C5F"/>
    <w:rsid w:val="00747744"/>
    <w:rsid w:val="007E3813"/>
    <w:rsid w:val="008B08DF"/>
    <w:rsid w:val="00941889"/>
    <w:rsid w:val="00951AC9"/>
    <w:rsid w:val="00956A5F"/>
    <w:rsid w:val="009A42CA"/>
    <w:rsid w:val="009F6420"/>
    <w:rsid w:val="00AC44C6"/>
    <w:rsid w:val="00B55D4E"/>
    <w:rsid w:val="00C0649A"/>
    <w:rsid w:val="00C81FCE"/>
    <w:rsid w:val="00CC0019"/>
    <w:rsid w:val="00CF51BC"/>
    <w:rsid w:val="00D75228"/>
    <w:rsid w:val="00EB69B2"/>
    <w:rsid w:val="00EC2B88"/>
    <w:rsid w:val="00F17C80"/>
    <w:rsid w:val="00F45DBE"/>
    <w:rsid w:val="00FD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4</cp:revision>
  <cp:lastPrinted>2008-07-27T22:18:00Z</cp:lastPrinted>
  <dcterms:created xsi:type="dcterms:W3CDTF">2008-07-27T22:16:00Z</dcterms:created>
  <dcterms:modified xsi:type="dcterms:W3CDTF">2008-07-27T22:18:00Z</dcterms:modified>
</cp:coreProperties>
</file>