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9F642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 X    75 SWIM /25 KICK NO BOARD ALT LT/RT/BACK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BROKEN 1650</w:t>
      </w:r>
      <w:r>
        <w:rPr>
          <w:rFonts w:ascii="Courier New" w:eastAsia="Times New Roman" w:hAnsi="Courier New" w:cs="Courier New"/>
          <w:sz w:val="32"/>
          <w:szCs w:val="32"/>
        </w:rPr>
        <w:tab/>
        <w:t>ALL FREE (PADDLES IF YOU WANT TO)</w:t>
      </w: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SUBTRACT 3:45 (REST TIME) FOR YOUR</w:t>
      </w: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1650 TIME</w:t>
      </w: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DO NOT WAIT BETWEEN SWIMS FOR EVEN CYCLES. THE OBJECT IS TO GET YOUR TIME FOR A 1650.</w:t>
      </w: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275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:30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  </w:t>
      </w: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:30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225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:30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:30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175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:30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:15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125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:15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:15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75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:15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:15</w:t>
      </w:r>
      <w:proofErr w:type="gramEnd"/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9F6420" w:rsidRDefault="009F642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C81FCE" w:rsidRDefault="00C81FC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 EZ</w:t>
      </w:r>
    </w:p>
    <w:p w:rsidR="00C81FCE" w:rsidRDefault="00C81FC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17C80" w:rsidRDefault="00F17C8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</w:t>
      </w:r>
      <w:r w:rsidR="00C81FCE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sz w:val="36"/>
          <w:szCs w:val="36"/>
        </w:rPr>
        <w:t>3           2           1</w:t>
      </w:r>
    </w:p>
    <w:p w:rsidR="00EC2B88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F17C80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8X75   CHOICE/FREE/CHOICE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25</w:t>
      </w:r>
      <w:r w:rsidR="00F17C80">
        <w:rPr>
          <w:rFonts w:ascii="Courier New" w:eastAsia="Times New Roman" w:hAnsi="Courier New" w:cs="Courier New"/>
          <w:sz w:val="32"/>
          <w:szCs w:val="32"/>
        </w:rPr>
        <w:t xml:space="preserve">  </w:t>
      </w:r>
      <w:r>
        <w:rPr>
          <w:rFonts w:ascii="Courier New" w:eastAsia="Times New Roman" w:hAnsi="Courier New" w:cs="Courier New"/>
          <w:sz w:val="32"/>
          <w:szCs w:val="32"/>
        </w:rPr>
        <w:t>1:20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 1:30</w:t>
      </w:r>
      <w:r>
        <w:rPr>
          <w:rFonts w:ascii="Courier New" w:eastAsia="Times New Roman" w:hAnsi="Courier New" w:cs="Courier New"/>
          <w:sz w:val="32"/>
          <w:szCs w:val="32"/>
        </w:rPr>
        <w:tab/>
        <w:t>1:40</w:t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</w:p>
    <w:p w:rsidR="00F17C80" w:rsidRDefault="00F17C80" w:rsidP="00C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 w:rsidR="00C81FCE">
        <w:rPr>
          <w:rFonts w:ascii="Courier New" w:eastAsia="Times New Roman" w:hAnsi="Courier New" w:cs="Courier New"/>
          <w:sz w:val="32"/>
          <w:szCs w:val="32"/>
        </w:rPr>
        <w:tab/>
      </w:r>
    </w:p>
    <w:p w:rsidR="00EC2B88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2X50  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SPRINT  CHOICE</w:t>
      </w:r>
      <w:proofErr w:type="gramEnd"/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C81FCE" w:rsidRP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</w:p>
    <w:p w:rsidR="00C81FCE" w:rsidRP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Warm Down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     50 SWIM / 50 DRILL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p w:rsidR="00EB69B2" w:rsidRDefault="00EB69B2"/>
    <w:sectPr w:rsidR="00EB69B2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2C7066"/>
    <w:rsid w:val="004866FA"/>
    <w:rsid w:val="004F2607"/>
    <w:rsid w:val="006C009B"/>
    <w:rsid w:val="00747744"/>
    <w:rsid w:val="007E3813"/>
    <w:rsid w:val="008B08DF"/>
    <w:rsid w:val="00941889"/>
    <w:rsid w:val="00956A5F"/>
    <w:rsid w:val="009F6420"/>
    <w:rsid w:val="00B55D4E"/>
    <w:rsid w:val="00C81FCE"/>
    <w:rsid w:val="00CF51BC"/>
    <w:rsid w:val="00EB69B2"/>
    <w:rsid w:val="00EC2B88"/>
    <w:rsid w:val="00F17C80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cp:lastPrinted>2008-04-20T20:02:00Z</cp:lastPrinted>
  <dcterms:created xsi:type="dcterms:W3CDTF">2008-05-04T20:12:00Z</dcterms:created>
  <dcterms:modified xsi:type="dcterms:W3CDTF">2008-05-04T20:12:00Z</dcterms:modified>
</cp:coreProperties>
</file>